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FA" w:rsidRDefault="00B62CFA" w:rsidP="00B62CFA">
      <w:pPr>
        <w:pStyle w:val="StandardWeb"/>
      </w:pPr>
      <w:r>
        <w:t xml:space="preserve">Am Freitag vor den Faschingsferien ging es an der Maria Montessori Grundschule Hausen traditionsgemäß ziemlich verrückt zu. Viele verschiedene Kostüme gab es an diesem Tag zu bewundern, wie hier den </w:t>
      </w:r>
      <w:proofErr w:type="spellStart"/>
      <w:r>
        <w:t>Legomann</w:t>
      </w:r>
      <w:proofErr w:type="spellEnd"/>
      <w:r>
        <w:t xml:space="preserve"> oder den wilden Löwen. Auch kleine rote Teufelchen schwirrten durch das Haus. Chaplin kam so mit seinem Frauchen im Partnerlook. Aber Frauchen musste noch arbeiten, bevor sich beide in das Faschingstreiben stürzen konnten. Nach der großen Pause warteten Christof und </w:t>
      </w:r>
      <w:proofErr w:type="spellStart"/>
      <w:r>
        <w:t>Vladi</w:t>
      </w:r>
      <w:proofErr w:type="spellEnd"/>
      <w:r>
        <w:t xml:space="preserve"> Altmann mit ihrem Programm 'Im Land der Zauberer und Hexen' in der Turnhalle auf die Kinder. Das war ein tolles Stück , in dem immer das Gegenteil von dem, was gesagt wurde, tatsächlich gemeint war und die Tiere beim Rückwärtsfliegen ihre Geräusche auch rückwärts machten, die Biene zum Beispiel '</w:t>
      </w:r>
      <w:proofErr w:type="spellStart"/>
      <w:r>
        <w:t>mus</w:t>
      </w:r>
      <w:proofErr w:type="spellEnd"/>
      <w:r>
        <w:t>', '</w:t>
      </w:r>
      <w:proofErr w:type="spellStart"/>
      <w:r>
        <w:t>mus</w:t>
      </w:r>
      <w:proofErr w:type="spellEnd"/>
      <w:r>
        <w:t>', '</w:t>
      </w:r>
      <w:proofErr w:type="spellStart"/>
      <w:r>
        <w:t>mus</w:t>
      </w:r>
      <w:proofErr w:type="spellEnd"/>
      <w:r>
        <w:t>' und die Katze '</w:t>
      </w:r>
      <w:proofErr w:type="spellStart"/>
      <w:r>
        <w:t>auim</w:t>
      </w:r>
      <w:proofErr w:type="spellEnd"/>
      <w:r>
        <w:t>', '</w:t>
      </w:r>
      <w:proofErr w:type="spellStart"/>
      <w:r>
        <w:t>auim</w:t>
      </w:r>
      <w:proofErr w:type="spellEnd"/>
      <w:r>
        <w:t>', '</w:t>
      </w:r>
      <w:proofErr w:type="spellStart"/>
      <w:r>
        <w:t>auim</w:t>
      </w:r>
      <w:proofErr w:type="spellEnd"/>
      <w:r>
        <w:t>!</w:t>
      </w:r>
      <w:r>
        <w:br/>
        <w:t xml:space="preserve">Die Schulgemeinde freute sich besonders, dass </w:t>
      </w:r>
      <w:proofErr w:type="spellStart"/>
      <w:r>
        <w:t>Vladi</w:t>
      </w:r>
      <w:proofErr w:type="spellEnd"/>
      <w:r>
        <w:t xml:space="preserve"> und Christof Altmann einen Auftritt an der Schule möglich machen konnten, weil sie schon bei vielen wichtigen Anlässen und Feiern für uns gesungen und gespielt haben und fast schon zum Schulteam gehören. Nach der Vorstellung fanden sich dann alle Kinder und </w:t>
      </w:r>
      <w:proofErr w:type="spellStart"/>
      <w:r>
        <w:t>BetreuerInnen</w:t>
      </w:r>
      <w:proofErr w:type="spellEnd"/>
      <w:r>
        <w:t xml:space="preserve"> zur Faschingspolonaise zusammen, die durch das ganze Schulhaus und den Schulhof führte und allen viel Freude machte. Zum Schluss freuten sich alle an den Faschingsküchle, die der Förderverein wieder großzügig für alle spendiert hatte.</w:t>
      </w:r>
    </w:p>
    <w:p w:rsidR="00B62CFA" w:rsidRDefault="00B62CFA" w:rsidP="00B62CFA">
      <w:pPr>
        <w:pStyle w:val="StandardWeb"/>
      </w:pPr>
      <w:r>
        <w:rPr>
          <w:noProof/>
          <w:color w:val="0000FF"/>
        </w:rPr>
        <w:drawing>
          <wp:inline distT="0" distB="0" distL="0" distR="0">
            <wp:extent cx="1424940" cy="1424940"/>
            <wp:effectExtent l="0" t="0" r="3810" b="3810"/>
            <wp:docPr id="40" name="Grafik 40" descr="http://mmgh.de/wp-content/uploads/2017/02/P1060814-e1489345381385-150x15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gh.de/wp-content/uploads/2017/02/P1060814-e1489345381385-150x15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9" name="Grafik 39" descr="http://mmgh.de/wp-content/uploads/2017/02/P1060819-e1489345446789-150x15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mgh.de/wp-content/uploads/2017/02/P1060819-e1489345446789-150x15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8" name="Grafik 38" descr="http://mmgh.de/wp-content/uploads/2017/02/P1060821-e1489345505848-150x15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mgh.de/wp-content/uploads/2017/02/P1060821-e1489345505848-150x15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7" name="Grafik 37" descr="http://mmgh.de/wp-content/uploads/2017/02/P1060822-e1489345524114-150x15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mgh.de/wp-content/uploads/2017/02/P1060822-e1489345524114-150x15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6" name="Grafik 36" descr="http://mmgh.de/wp-content/uploads/2017/02/P1060823-e1489345589440-150x15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mgh.de/wp-content/uploads/2017/02/P1060823-e1489345589440-150x15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5" name="Grafik 35" descr="http://mmgh.de/wp-content/uploads/2017/02/P1060824-150x15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mgh.de/wp-content/uploads/2017/02/P1060824-150x15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4" name="Grafik 34" descr="http://mmgh.de/wp-content/uploads/2017/02/P1060825-150x15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mgh.de/wp-content/uploads/2017/02/P1060825-150x15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3" name="Grafik 33" descr="http://mmgh.de/wp-content/uploads/2017/02/P1060827-e1489345621735-150x15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mgh.de/wp-content/uploads/2017/02/P1060827-e1489345621735-150x15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2" name="Grafik 32" descr="http://mmgh.de/wp-content/uploads/2017/02/P1060834-e1489345946164-150x15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mgh.de/wp-content/uploads/2017/02/P1060834-e1489345946164-150x15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1" name="Grafik 31" descr="http://mmgh.de/wp-content/uploads/2017/02/P1060828-150x15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mgh.de/wp-content/uploads/2017/02/P1060828-150x15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0" name="Grafik 30" descr="http://mmgh.de/wp-content/uploads/2017/02/P1060829-150x15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mgh.de/wp-content/uploads/2017/02/P1060829-150x15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9" name="Grafik 29" descr="http://mmgh.de/wp-content/uploads/2017/02/P1060830-150x15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mgh.de/wp-content/uploads/2017/02/P1060830-150x15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8" name="Grafik 28" descr="http://mmgh.de/wp-content/uploads/2017/02/P1060831-150x15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mgh.de/wp-content/uploads/2017/02/P1060831-150x15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t xml:space="preserve">    </w:t>
      </w:r>
      <w:r>
        <w:rPr>
          <w:noProof/>
          <w:color w:val="0000FF"/>
        </w:rPr>
        <w:drawing>
          <wp:inline distT="0" distB="0" distL="0" distR="0">
            <wp:extent cx="1424940" cy="1424940"/>
            <wp:effectExtent l="0" t="0" r="3810" b="3810"/>
            <wp:docPr id="27" name="Grafik 27" descr="http://mmgh.de/wp-content/uploads/2017/02/P1060835-150x15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mgh.de/wp-content/uploads/2017/02/P1060835-150x15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6" name="Grafik 26" descr="http://mmgh.de/wp-content/uploads/2017/02/P1060836-150x150.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mgh.de/wp-content/uploads/2017/02/P1060836-150x150.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lastRenderedPageBreak/>
        <w:drawing>
          <wp:inline distT="0" distB="0" distL="0" distR="0">
            <wp:extent cx="1424940" cy="1424940"/>
            <wp:effectExtent l="0" t="0" r="3810" b="3810"/>
            <wp:docPr id="25" name="Grafik 25" descr="http://mmgh.de/wp-content/uploads/2017/02/P1060841-150x15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mgh.de/wp-content/uploads/2017/02/P1060841-150x150.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4" name="Grafik 24" descr="http://mmgh.de/wp-content/uploads/2017/02/P1060843-150x150.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mgh.de/wp-content/uploads/2017/02/P1060843-150x150.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3" name="Grafik 23" descr="http://mmgh.de/wp-content/uploads/2017/02/P1060844-e1489345714477-150x15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mgh.de/wp-content/uploads/2017/02/P1060844-e1489345714477-150x150.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2" name="Grafik 22" descr="http://mmgh.de/wp-content/uploads/2017/02/P1060845-150x15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mgh.de/wp-content/uploads/2017/02/P1060845-150x150.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1" name="Grafik 21" descr="http://mmgh.de/wp-content/uploads/2017/02/P1060849-150x150.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mgh.de/wp-content/uploads/2017/02/P1060849-150x150.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0" name="Grafik 20" descr="http://mmgh.de/wp-content/uploads/2017/02/P1060850-150x150.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mgh.de/wp-content/uploads/2017/02/P1060850-150x150.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9" name="Grafik 19" descr="http://mmgh.de/wp-content/uploads/2017/02/P1060851-150x150.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mgh.de/wp-content/uploads/2017/02/P1060851-150x150.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8" name="Grafik 18" descr="http://mmgh.de/wp-content/uploads/2017/02/P1060852-150x150.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mgh.de/wp-content/uploads/2017/02/P1060852-150x150.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7" name="Grafik 17" descr="http://mmgh.de/wp-content/uploads/2017/02/P1060853-150x150.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mgh.de/wp-content/uploads/2017/02/P1060853-150x150.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6" name="Grafik 16" descr="http://mmgh.de/wp-content/uploads/2017/02/P1060854-150x150.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mgh.de/wp-content/uploads/2017/02/P1060854-150x150.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5" name="Grafik 15" descr="http://mmgh.de/wp-content/uploads/2017/02/P1060855-150x150.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mgh.de/wp-content/uploads/2017/02/P1060855-150x150.jpg">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4" name="Grafik 14" descr="http://mmgh.de/wp-content/uploads/2017/02/P1060856-150x150.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mgh.de/wp-content/uploads/2017/02/P1060856-150x150.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3" name="Grafik 13" descr="http://mmgh.de/wp-content/uploads/2017/02/P1060857-150x150.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mgh.de/wp-content/uploads/2017/02/P1060857-150x150.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2" name="Grafik 12" descr="http://mmgh.de/wp-content/uploads/2017/02/P1060858-150x150.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mgh.de/wp-content/uploads/2017/02/P1060858-150x150.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1" name="Grafik 11" descr="http://mmgh.de/wp-content/uploads/2017/02/P1060859-150x150.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mgh.de/wp-content/uploads/2017/02/P1060859-150x150.jp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0" name="Grafik 10" descr="http://mmgh.de/wp-content/uploads/2017/02/P1060860-150x150.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mgh.de/wp-content/uploads/2017/02/P1060860-150x150.jp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9" name="Grafik 9" descr="http://mmgh.de/wp-content/uploads/2017/02/P1060861-150x150.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mgh.de/wp-content/uploads/2017/02/P1060861-150x150.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8" name="Grafik 8" descr="http://mmgh.de/wp-content/uploads/2017/02/P1060862-150x150.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mgh.de/wp-content/uploads/2017/02/P1060862-150x150.jp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7" name="Grafik 7" descr="http://mmgh.de/wp-content/uploads/2017/02/P1060865-150x150.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mgh.de/wp-content/uploads/2017/02/P1060865-150x150.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6" name="Grafik 6" descr="http://mmgh.de/wp-content/uploads/2017/02/P1060866-150x150.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mgh.de/wp-content/uploads/2017/02/P1060866-150x150.jp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lastRenderedPageBreak/>
        <w:drawing>
          <wp:inline distT="0" distB="0" distL="0" distR="0">
            <wp:extent cx="1424940" cy="1424940"/>
            <wp:effectExtent l="0" t="0" r="3810" b="3810"/>
            <wp:docPr id="5" name="Grafik 5" descr="http://mmgh.de/wp-content/uploads/2017/02/P1060867-150x150.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mgh.de/wp-content/uploads/2017/02/P1060867-150x150.jpg">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4" name="Grafik 4" descr="http://mmgh.de/wp-content/uploads/2017/02/P1060879-150x150.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mgh.de/wp-content/uploads/2017/02/P1060879-150x150.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3" name="Grafik 3" descr="http://mmgh.de/wp-content/uploads/2017/02/P1060880-150x150.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mgh.de/wp-content/uploads/2017/02/P1060880-150x150.jpg">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2" name="Grafik 2" descr="http://mmgh.de/wp-content/uploads/2017/02/P1060881-150x150.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mgh.de/wp-content/uploads/2017/02/P1060881-150x150.jpg">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r>
        <w:rPr>
          <w:noProof/>
          <w:color w:val="0000FF"/>
        </w:rPr>
        <w:drawing>
          <wp:inline distT="0" distB="0" distL="0" distR="0">
            <wp:extent cx="1424940" cy="1424940"/>
            <wp:effectExtent l="0" t="0" r="3810" b="3810"/>
            <wp:docPr id="1" name="Grafik 1" descr="http://mmgh.de/wp-content/uploads/2017/02/P1060882-150x150.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mgh.de/wp-content/uploads/2017/02/P1060882-150x150.jpg">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rsidR="00D671F3" w:rsidRDefault="00D671F3">
      <w:bookmarkStart w:id="0" w:name="_GoBack"/>
      <w:bookmarkEnd w:id="0"/>
    </w:p>
    <w:sectPr w:rsidR="00D671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BC"/>
    <w:rsid w:val="006071BC"/>
    <w:rsid w:val="00B62CFA"/>
    <w:rsid w:val="00D67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62CF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62C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2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62CF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62C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2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mgh.de/wp-content/uploads/2017/02/P1060823-e1489345589440.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mmgh.de/wp-content/uploads/2017/02/P1060844-e1489345714477.jpg" TargetMode="External"/><Relationship Id="rId21" Type="http://schemas.openxmlformats.org/officeDocument/2006/relationships/hyperlink" Target="http://mmgh.de/wp-content/uploads/2017/02/P1060834-e1489345946164.jpg"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http://mmgh.de/wp-content/uploads/2017/02/P1060851.jpg" TargetMode="External"/><Relationship Id="rId50" Type="http://schemas.openxmlformats.org/officeDocument/2006/relationships/image" Target="media/image23.jpeg"/><Relationship Id="rId55" Type="http://schemas.openxmlformats.org/officeDocument/2006/relationships/hyperlink" Target="http://mmgh.de/wp-content/uploads/2017/02/P1060855.jpg" TargetMode="External"/><Relationship Id="rId63" Type="http://schemas.openxmlformats.org/officeDocument/2006/relationships/hyperlink" Target="http://mmgh.de/wp-content/uploads/2017/02/P1060859.jpg" TargetMode="External"/><Relationship Id="rId68" Type="http://schemas.openxmlformats.org/officeDocument/2006/relationships/image" Target="media/image32.jpeg"/><Relationship Id="rId76" Type="http://schemas.openxmlformats.org/officeDocument/2006/relationships/image" Target="media/image36.jpeg"/><Relationship Id="rId84" Type="http://schemas.openxmlformats.org/officeDocument/2006/relationships/image" Target="media/image40.jpeg"/><Relationship Id="rId7" Type="http://schemas.openxmlformats.org/officeDocument/2006/relationships/hyperlink" Target="http://mmgh.de/wp-content/uploads/2017/02/P1060819-e1489345446789.jpg" TargetMode="External"/><Relationship Id="rId71" Type="http://schemas.openxmlformats.org/officeDocument/2006/relationships/hyperlink" Target="http://mmgh.de/wp-content/uploads/2017/02/P1060865.jpg" TargetMode="External"/><Relationship Id="rId2" Type="http://schemas.microsoft.com/office/2007/relationships/stylesWithEffects" Target="stylesWithEffects.xml"/><Relationship Id="rId16" Type="http://schemas.openxmlformats.org/officeDocument/2006/relationships/image" Target="media/image6.jpeg"/><Relationship Id="rId29" Type="http://schemas.openxmlformats.org/officeDocument/2006/relationships/hyperlink" Target="http://mmgh.de/wp-content/uploads/2017/02/P1060831.jpg" TargetMode="External"/><Relationship Id="rId11" Type="http://schemas.openxmlformats.org/officeDocument/2006/relationships/hyperlink" Target="http://mmgh.de/wp-content/uploads/2017/02/P1060822-e1489345524114.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mmgh.de/wp-content/uploads/2017/02/P1060843.jpg" TargetMode="External"/><Relationship Id="rId40" Type="http://schemas.openxmlformats.org/officeDocument/2006/relationships/image" Target="media/image18.jpeg"/><Relationship Id="rId45" Type="http://schemas.openxmlformats.org/officeDocument/2006/relationships/hyperlink" Target="http://mmgh.de/wp-content/uploads/2017/02/P1060850.jpg" TargetMode="External"/><Relationship Id="rId53" Type="http://schemas.openxmlformats.org/officeDocument/2006/relationships/hyperlink" Target="http://mmgh.de/wp-content/uploads/2017/02/P1060854.jp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image" Target="media/image35.jpeg"/><Relationship Id="rId79" Type="http://schemas.openxmlformats.org/officeDocument/2006/relationships/hyperlink" Target="http://mmgh.de/wp-content/uploads/2017/02/P1060880.jpg" TargetMode="External"/><Relationship Id="rId5" Type="http://schemas.openxmlformats.org/officeDocument/2006/relationships/hyperlink" Target="http://mmgh.de/wp-content/uploads/2017/02/P1060814-e1489345381385.jpg" TargetMode="External"/><Relationship Id="rId61" Type="http://schemas.openxmlformats.org/officeDocument/2006/relationships/hyperlink" Target="http://mmgh.de/wp-content/uploads/2017/02/P1060858.jpg" TargetMode="External"/><Relationship Id="rId82" Type="http://schemas.openxmlformats.org/officeDocument/2006/relationships/image" Target="media/image39.jpeg"/><Relationship Id="rId19" Type="http://schemas.openxmlformats.org/officeDocument/2006/relationships/hyperlink" Target="http://mmgh.de/wp-content/uploads/2017/02/P1060827-e1489345621735.jpg" TargetMode="External"/><Relationship Id="rId4" Type="http://schemas.openxmlformats.org/officeDocument/2006/relationships/webSettings" Target="webSettings.xml"/><Relationship Id="rId9" Type="http://schemas.openxmlformats.org/officeDocument/2006/relationships/hyperlink" Target="http://mmgh.de/wp-content/uploads/2017/02/P1060821-e1489345505848.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mmgh.de/wp-content/uploads/2017/02/P1060830.jpg" TargetMode="External"/><Relationship Id="rId30" Type="http://schemas.openxmlformats.org/officeDocument/2006/relationships/image" Target="media/image13.jpeg"/><Relationship Id="rId35" Type="http://schemas.openxmlformats.org/officeDocument/2006/relationships/hyperlink" Target="http://mmgh.de/wp-content/uploads/2017/02/P1060841.jpg" TargetMode="External"/><Relationship Id="rId43" Type="http://schemas.openxmlformats.org/officeDocument/2006/relationships/hyperlink" Target="http://mmgh.de/wp-content/uploads/2017/02/P1060849.jp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hyperlink" Target="http://mmgh.de/wp-content/uploads/2017/02/P1060862.jpg" TargetMode="External"/><Relationship Id="rId77" Type="http://schemas.openxmlformats.org/officeDocument/2006/relationships/hyperlink" Target="http://mmgh.de/wp-content/uploads/2017/02/P1060879.jpg" TargetMode="External"/><Relationship Id="rId8" Type="http://schemas.openxmlformats.org/officeDocument/2006/relationships/image" Target="media/image2.jpeg"/><Relationship Id="rId51" Type="http://schemas.openxmlformats.org/officeDocument/2006/relationships/hyperlink" Target="http://mmgh.de/wp-content/uploads/2017/02/P1060853.jpg" TargetMode="External"/><Relationship Id="rId72" Type="http://schemas.openxmlformats.org/officeDocument/2006/relationships/image" Target="media/image34.jpeg"/><Relationship Id="rId80" Type="http://schemas.openxmlformats.org/officeDocument/2006/relationships/image" Target="media/image38.jpe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mmgh.de/wp-content/uploads/2017/02/P1060825.jpg" TargetMode="External"/><Relationship Id="rId25" Type="http://schemas.openxmlformats.org/officeDocument/2006/relationships/hyperlink" Target="http://mmgh.de/wp-content/uploads/2017/02/P1060829.jpg" TargetMode="External"/><Relationship Id="rId33" Type="http://schemas.openxmlformats.org/officeDocument/2006/relationships/hyperlink" Target="http://mmgh.de/wp-content/uploads/2017/02/P1060836.jp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hyperlink" Target="http://mmgh.de/wp-content/uploads/2017/02/P1060857.jpg" TargetMode="External"/><Relationship Id="rId67" Type="http://schemas.openxmlformats.org/officeDocument/2006/relationships/hyperlink" Target="http://mmgh.de/wp-content/uploads/2017/02/P1060861.jpg" TargetMode="External"/><Relationship Id="rId20" Type="http://schemas.openxmlformats.org/officeDocument/2006/relationships/image" Target="media/image8.jpeg"/><Relationship Id="rId41" Type="http://schemas.openxmlformats.org/officeDocument/2006/relationships/hyperlink" Target="http://mmgh.de/wp-content/uploads/2017/02/P1060845.jp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75" Type="http://schemas.openxmlformats.org/officeDocument/2006/relationships/hyperlink" Target="http://mmgh.de/wp-content/uploads/2017/02/P1060867.jpg" TargetMode="External"/><Relationship Id="rId83" Type="http://schemas.openxmlformats.org/officeDocument/2006/relationships/hyperlink" Target="http://mmgh.de/wp-content/uploads/2017/02/P1060882.jpg"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mmgh.de/wp-content/uploads/2017/02/P1060824.jpg" TargetMode="External"/><Relationship Id="rId23" Type="http://schemas.openxmlformats.org/officeDocument/2006/relationships/hyperlink" Target="http://mmgh.de/wp-content/uploads/2017/02/P1060828.jp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hyperlink" Target="http://mmgh.de/wp-content/uploads/2017/02/P1060852.jpg" TargetMode="External"/><Relationship Id="rId57" Type="http://schemas.openxmlformats.org/officeDocument/2006/relationships/hyperlink" Target="http://mmgh.de/wp-content/uploads/2017/02/P1060856.jpg" TargetMode="External"/><Relationship Id="rId10" Type="http://schemas.openxmlformats.org/officeDocument/2006/relationships/image" Target="media/image3.jpeg"/><Relationship Id="rId31" Type="http://schemas.openxmlformats.org/officeDocument/2006/relationships/hyperlink" Target="http://mmgh.de/wp-content/uploads/2017/02/P1060835.jp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hyperlink" Target="http://mmgh.de/wp-content/uploads/2017/02/P1060860.jpg" TargetMode="External"/><Relationship Id="rId73" Type="http://schemas.openxmlformats.org/officeDocument/2006/relationships/hyperlink" Target="http://mmgh.de/wp-content/uploads/2017/02/P1060866.jpg" TargetMode="External"/><Relationship Id="rId78" Type="http://schemas.openxmlformats.org/officeDocument/2006/relationships/image" Target="media/image37.jpeg"/><Relationship Id="rId81" Type="http://schemas.openxmlformats.org/officeDocument/2006/relationships/hyperlink" Target="http://mmgh.de/wp-content/uploads/2017/02/P1060881.jpg" TargetMode="External"/><Relationship Id="rId86"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jc</cp:lastModifiedBy>
  <cp:revision>2</cp:revision>
  <dcterms:created xsi:type="dcterms:W3CDTF">2018-11-05T06:47:00Z</dcterms:created>
  <dcterms:modified xsi:type="dcterms:W3CDTF">2018-11-05T06:47:00Z</dcterms:modified>
</cp:coreProperties>
</file>